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附件</w:t>
      </w:r>
      <w:r>
        <w:rPr>
          <w:sz w:val="28"/>
          <w:szCs w:val="28"/>
        </w:rPr>
        <w:t>:</w:t>
      </w:r>
    </w:p>
    <w:p>
      <w:pPr>
        <w:widowControl/>
        <w:spacing w:line="72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人大商学院</w:t>
      </w:r>
      <w:r>
        <w:rPr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sz w:val="28"/>
          <w:szCs w:val="28"/>
        </w:rPr>
        <w:t>年全国硕士研究生招生考试</w:t>
      </w:r>
    </w:p>
    <w:p>
      <w:pPr>
        <w:widowControl/>
        <w:spacing w:line="720" w:lineRule="auto"/>
        <w:jc w:val="center"/>
        <w:rPr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初试科目成绩复查申请表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2112"/>
        <w:gridCol w:w="2495"/>
        <w:gridCol w:w="2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报考专业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申请复查初试科目</w:t>
            </w:r>
          </w:p>
          <w:p>
            <w:pPr>
              <w:widowControl/>
              <w:jc w:val="both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含科目代码及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分数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申请人（签名）：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                              202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年  月 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日</w:t>
            </w:r>
            <w:r>
              <w:rPr>
                <w:kern w:val="0"/>
                <w:sz w:val="28"/>
                <w:szCs w:val="28"/>
              </w:rPr>
              <w:t xml:space="preserve">           </w:t>
            </w:r>
          </w:p>
          <w:p>
            <w:pPr>
              <w:widowControl/>
              <w:jc w:val="right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附件</w:t>
            </w:r>
          </w:p>
        </w:tc>
        <w:tc>
          <w:tcPr>
            <w:tcW w:w="7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考生本人身份证（正反面）扫描件（必须提供）</w:t>
            </w:r>
          </w:p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考生准考证扫描件（必须提供）</w:t>
            </w:r>
          </w:p>
        </w:tc>
      </w:tr>
    </w:tbl>
    <w:p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/>
    <w:sectPr>
      <w:pgSz w:w="11906" w:h="16838"/>
      <w:pgMar w:top="820" w:right="1800" w:bottom="4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zNTc2YTIxNzMwZWVmYjExMzEwNjdlOTc2MTA3OWYifQ=="/>
    <w:docVar w:name="KSO_WPS_MARK_KEY" w:val="f779f182-2330-46c3-a982-ed31f9cf880e"/>
  </w:docVars>
  <w:rsids>
    <w:rsidRoot w:val="00EF37EE"/>
    <w:rsid w:val="003409E5"/>
    <w:rsid w:val="00D27E1E"/>
    <w:rsid w:val="00D34E4C"/>
    <w:rsid w:val="00DC745D"/>
    <w:rsid w:val="00EF37EE"/>
    <w:rsid w:val="00FA6386"/>
    <w:rsid w:val="05FB322A"/>
    <w:rsid w:val="08636CE5"/>
    <w:rsid w:val="0BDA2E10"/>
    <w:rsid w:val="2A054BD7"/>
    <w:rsid w:val="2D6A105C"/>
    <w:rsid w:val="3A1512BF"/>
    <w:rsid w:val="506309E5"/>
    <w:rsid w:val="58FD0AEF"/>
    <w:rsid w:val="5E6671D7"/>
    <w:rsid w:val="5FD563D8"/>
    <w:rsid w:val="75D9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123</Words>
  <Characters>129</Characters>
  <Lines>7</Lines>
  <Paragraphs>2</Paragraphs>
  <TotalTime>0</TotalTime>
  <ScaleCrop>false</ScaleCrop>
  <LinksUpToDate>false</LinksUpToDate>
  <CharactersWithSpaces>208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2022-02-21T03:13:00Z</dcterms:created>
  <dc:creator>rbs</dc:creator>
  <cp:lastModifiedBy>哈</cp:lastModifiedBy>
  <dcterms:modified xsi:type="dcterms:W3CDTF">2024-02-26T06:49:19Z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123E8D09CF7249B1970C3243E455544A_13</vt:lpwstr>
  </property>
</Properties>
</file>